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4AF4" w14:textId="6AC54AE8" w:rsidR="00657C9A" w:rsidRDefault="000A5C99" w:rsidP="00ED5F88">
      <w:pPr>
        <w:jc w:val="center"/>
        <w:rPr>
          <w:rFonts w:ascii="Goudy Old Style" w:hAnsi="Goudy Old Style"/>
          <w:b/>
          <w:bCs/>
          <w:sz w:val="44"/>
          <w:szCs w:val="44"/>
          <w:u w:val="single"/>
        </w:rPr>
      </w:pPr>
      <w:r>
        <w:rPr>
          <w:rFonts w:ascii="Goudy Old Style" w:hAnsi="Goudy Old Style"/>
          <w:b/>
          <w:noProof/>
          <w:sz w:val="36"/>
          <w:szCs w:val="36"/>
          <w:u w:val="single"/>
        </w:rPr>
        <w:drawing>
          <wp:inline distT="0" distB="0" distL="0" distR="0" wp14:anchorId="6A63FC09" wp14:editId="4AFFC1E7">
            <wp:extent cx="1333500" cy="861646"/>
            <wp:effectExtent l="0" t="0" r="0" b="0"/>
            <wp:docPr id="7" name="Picture 7" descr="C:\Users\veena\Desktop\File Cabinet\Logos\annex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ena\Desktop\File Cabinet\Logos\annexcolo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72" cy="86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48C9" w14:textId="61B6933D" w:rsidR="005617EC" w:rsidRPr="00810B40" w:rsidRDefault="00ED5F88" w:rsidP="00895F83">
      <w:pPr>
        <w:jc w:val="center"/>
        <w:rPr>
          <w:rFonts w:ascii="Goudy Old Style" w:hAnsi="Goudy Old Style"/>
          <w:b/>
          <w:bCs/>
          <w:sz w:val="40"/>
          <w:szCs w:val="40"/>
          <w:u w:val="single"/>
        </w:rPr>
      </w:pPr>
      <w:r w:rsidRPr="00810B40">
        <w:rPr>
          <w:rFonts w:ascii="Goudy Old Style" w:hAnsi="Goudy Old Style"/>
          <w:b/>
          <w:bCs/>
          <w:sz w:val="40"/>
          <w:szCs w:val="40"/>
          <w:u w:val="single"/>
        </w:rPr>
        <w:t xml:space="preserve">Heating Instructions- </w:t>
      </w:r>
      <w:r w:rsidR="00810B40" w:rsidRPr="00810B40">
        <w:rPr>
          <w:rFonts w:ascii="Goudy Old Style" w:hAnsi="Goudy Old Style"/>
          <w:b/>
          <w:bCs/>
          <w:sz w:val="40"/>
          <w:szCs w:val="40"/>
          <w:u w:val="single"/>
        </w:rPr>
        <w:t>Turkey</w:t>
      </w:r>
      <w:r w:rsidRPr="00810B40">
        <w:rPr>
          <w:rFonts w:ascii="Goudy Old Style" w:hAnsi="Goudy Old Style"/>
          <w:b/>
          <w:bCs/>
          <w:sz w:val="40"/>
          <w:szCs w:val="40"/>
          <w:u w:val="single"/>
        </w:rPr>
        <w:t xml:space="preserve"> Dinner for </w:t>
      </w:r>
      <w:r w:rsidR="00810B40" w:rsidRPr="00810B40">
        <w:rPr>
          <w:rFonts w:ascii="Goudy Old Style" w:hAnsi="Goudy Old Style"/>
          <w:b/>
          <w:bCs/>
          <w:sz w:val="40"/>
          <w:szCs w:val="40"/>
          <w:u w:val="single"/>
        </w:rPr>
        <w:t>Eight</w:t>
      </w:r>
    </w:p>
    <w:p w14:paraId="0E98157D" w14:textId="2D28221C" w:rsidR="00ED5F88" w:rsidRPr="00810B40" w:rsidRDefault="00ED5F88" w:rsidP="00ED5F88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 xml:space="preserve">Preheat the oven to 325 degrees.  </w:t>
      </w:r>
    </w:p>
    <w:p w14:paraId="5A934DB3" w14:textId="77777777" w:rsidR="00810B40" w:rsidRPr="00810B40" w:rsidRDefault="00810B40" w:rsidP="00810B40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0B40">
        <w:rPr>
          <w:rFonts w:cstheme="minorHAnsi"/>
          <w:color w:val="000000" w:themeColor="text1"/>
          <w:sz w:val="24"/>
          <w:szCs w:val="24"/>
          <w:shd w:val="clear" w:color="auto" w:fill="FFFFFF"/>
        </w:rPr>
        <w:t>The re-heating instructions are also located on the back of every turkey. Remove chilled (not frozen) bird from bag and follow these simple directions.</w:t>
      </w:r>
      <w:r w:rsidRPr="00810B40">
        <w:rPr>
          <w:rFonts w:cstheme="minorHAnsi"/>
          <w:color w:val="000000" w:themeColor="text1"/>
          <w:sz w:val="24"/>
          <w:szCs w:val="24"/>
        </w:rPr>
        <w:br/>
      </w:r>
      <w:r w:rsidRPr="00810B40">
        <w:rPr>
          <w:rFonts w:cstheme="minorHAnsi"/>
          <w:color w:val="000000" w:themeColor="text1"/>
          <w:sz w:val="24"/>
          <w:szCs w:val="24"/>
        </w:rPr>
        <w:br/>
      </w:r>
      <w:r w:rsidRPr="00810B4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Leave the nylon truss on the legs, it is oven safe up to 450 degrees F. Place in a roasting pan and heat at 325 degrees F for 1 ¼ to 1 ½ hours or until the internal temperature is 165 degrees. </w:t>
      </w:r>
    </w:p>
    <w:p w14:paraId="2F4388EE" w14:textId="5E8E62AE" w:rsidR="00810B40" w:rsidRPr="00810B40" w:rsidRDefault="00810B40" w:rsidP="00810B40">
      <w:pPr>
        <w:spacing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0B4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Let the turkey sit for 15 minutes before carving. As soon as you take the turkey out of the oven, put the side dishes in the oven to warm. </w:t>
      </w:r>
    </w:p>
    <w:p w14:paraId="14376F6A" w14:textId="3D5C40B4" w:rsidR="00ED5F88" w:rsidRPr="00810B40" w:rsidRDefault="00ED5F88" w:rsidP="00ED5F88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 xml:space="preserve">Place the foil covered pans of </w:t>
      </w:r>
      <w:r w:rsidR="00810B40" w:rsidRPr="00810B40">
        <w:rPr>
          <w:rFonts w:cstheme="minorHAnsi"/>
          <w:sz w:val="24"/>
          <w:szCs w:val="24"/>
        </w:rPr>
        <w:t>mashed</w:t>
      </w:r>
      <w:r w:rsidR="00895F83" w:rsidRPr="00810B40">
        <w:rPr>
          <w:rFonts w:cstheme="minorHAnsi"/>
          <w:sz w:val="24"/>
          <w:szCs w:val="24"/>
        </w:rPr>
        <w:t xml:space="preserve"> </w:t>
      </w:r>
      <w:r w:rsidRPr="00810B40">
        <w:rPr>
          <w:rFonts w:cstheme="minorHAnsi"/>
          <w:sz w:val="24"/>
          <w:szCs w:val="24"/>
        </w:rPr>
        <w:t>potatoes,</w:t>
      </w:r>
      <w:r w:rsidR="00810B40" w:rsidRPr="00810B40">
        <w:rPr>
          <w:rFonts w:cstheme="minorHAnsi"/>
          <w:sz w:val="24"/>
          <w:szCs w:val="24"/>
        </w:rPr>
        <w:t xml:space="preserve"> whipped sweet potato,</w:t>
      </w:r>
      <w:r w:rsidRPr="00810B40">
        <w:rPr>
          <w:rFonts w:cstheme="minorHAnsi"/>
          <w:sz w:val="24"/>
          <w:szCs w:val="24"/>
        </w:rPr>
        <w:t xml:space="preserve"> </w:t>
      </w:r>
      <w:r w:rsidR="00810B40" w:rsidRPr="00810B40">
        <w:rPr>
          <w:rFonts w:cstheme="minorHAnsi"/>
          <w:sz w:val="24"/>
          <w:szCs w:val="24"/>
        </w:rPr>
        <w:t>bread stuffing</w:t>
      </w:r>
      <w:r w:rsidRPr="00810B40">
        <w:rPr>
          <w:rFonts w:cstheme="minorHAnsi"/>
          <w:sz w:val="24"/>
          <w:szCs w:val="24"/>
        </w:rPr>
        <w:t xml:space="preserve">, and </w:t>
      </w:r>
      <w:r w:rsidR="00FE0FE9" w:rsidRPr="00810B40">
        <w:rPr>
          <w:rFonts w:cstheme="minorHAnsi"/>
          <w:sz w:val="24"/>
          <w:szCs w:val="24"/>
        </w:rPr>
        <w:t>green beans</w:t>
      </w:r>
      <w:r w:rsidRPr="00810B40">
        <w:rPr>
          <w:rFonts w:cstheme="minorHAnsi"/>
          <w:sz w:val="24"/>
          <w:szCs w:val="24"/>
        </w:rPr>
        <w:t xml:space="preserve"> into the oven.</w:t>
      </w:r>
      <w:r w:rsidR="00810B40" w:rsidRPr="00810B40">
        <w:rPr>
          <w:rFonts w:cstheme="minorHAnsi"/>
          <w:sz w:val="24"/>
          <w:szCs w:val="24"/>
        </w:rPr>
        <w:t xml:space="preserve"> </w:t>
      </w:r>
      <w:r w:rsidRPr="00810B40">
        <w:rPr>
          <w:rFonts w:cstheme="minorHAnsi"/>
          <w:sz w:val="24"/>
          <w:szCs w:val="24"/>
        </w:rPr>
        <w:t>Heat the side dishes for about 15-20 minutes or until the internal temperature reaches 165 degrees.</w:t>
      </w:r>
    </w:p>
    <w:p w14:paraId="5CF82D9B" w14:textId="4B0DE105" w:rsidR="00ED5F88" w:rsidRPr="00810B40" w:rsidRDefault="00ED5F88" w:rsidP="00ED5F88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>After the sides are removed from the oven, place the rolls into the oven for 3 minutes, then wrap them in a towel to keep them warm.</w:t>
      </w:r>
    </w:p>
    <w:p w14:paraId="795F01AA" w14:textId="0809BE93" w:rsidR="00895F83" w:rsidRPr="00810B40" w:rsidRDefault="00895F83" w:rsidP="00895F83">
      <w:pPr>
        <w:jc w:val="center"/>
        <w:rPr>
          <w:rFonts w:ascii="Goudy Old Style" w:hAnsi="Goudy Old Style"/>
          <w:b/>
          <w:bCs/>
          <w:sz w:val="40"/>
          <w:szCs w:val="40"/>
          <w:u w:val="single"/>
        </w:rPr>
      </w:pPr>
      <w:r w:rsidRPr="00810B40">
        <w:rPr>
          <w:rFonts w:ascii="Goudy Old Style" w:hAnsi="Goudy Old Style"/>
          <w:b/>
          <w:bCs/>
          <w:sz w:val="40"/>
          <w:szCs w:val="40"/>
          <w:u w:val="single"/>
        </w:rPr>
        <w:t xml:space="preserve">Heating Instructions- Vegetarian Dinner for </w:t>
      </w:r>
      <w:r w:rsidR="00FE0FE9" w:rsidRPr="00810B40">
        <w:rPr>
          <w:rFonts w:ascii="Goudy Old Style" w:hAnsi="Goudy Old Style"/>
          <w:b/>
          <w:bCs/>
          <w:sz w:val="40"/>
          <w:szCs w:val="40"/>
          <w:u w:val="single"/>
        </w:rPr>
        <w:t>Eight</w:t>
      </w:r>
    </w:p>
    <w:p w14:paraId="4CCFDEAD" w14:textId="77777777" w:rsidR="00895F83" w:rsidRPr="00810B40" w:rsidRDefault="00895F83" w:rsidP="00895F83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 xml:space="preserve">Preheat the oven to 325 degrees.  </w:t>
      </w:r>
    </w:p>
    <w:p w14:paraId="5D9E7FDE" w14:textId="33267D5D" w:rsidR="00895F83" w:rsidRPr="00810B40" w:rsidRDefault="00895F83" w:rsidP="00895F83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>Open the pan labeled Vegetable Loaf.   Cover the pan with foil.</w:t>
      </w:r>
    </w:p>
    <w:p w14:paraId="249C4C81" w14:textId="78E0B7F5" w:rsidR="00895F83" w:rsidRPr="00810B40" w:rsidRDefault="00895F83" w:rsidP="00895F83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 xml:space="preserve">Place the foil covered pans of </w:t>
      </w:r>
      <w:r w:rsidR="00FE0FE9" w:rsidRPr="00810B40">
        <w:rPr>
          <w:rFonts w:cstheme="minorHAnsi"/>
          <w:sz w:val="24"/>
          <w:szCs w:val="24"/>
        </w:rPr>
        <w:t>bread stuffing, whipped sweet potato, mashed potatoes,</w:t>
      </w:r>
      <w:r w:rsidRPr="00810B40">
        <w:rPr>
          <w:rFonts w:cstheme="minorHAnsi"/>
          <w:sz w:val="24"/>
          <w:szCs w:val="24"/>
        </w:rPr>
        <w:t xml:space="preserve"> and </w:t>
      </w:r>
      <w:r w:rsidR="00FE0FE9" w:rsidRPr="00810B40">
        <w:rPr>
          <w:rFonts w:cstheme="minorHAnsi"/>
          <w:sz w:val="24"/>
          <w:szCs w:val="24"/>
        </w:rPr>
        <w:t>green beans</w:t>
      </w:r>
      <w:r w:rsidRPr="00810B40">
        <w:rPr>
          <w:rFonts w:cstheme="minorHAnsi"/>
          <w:sz w:val="24"/>
          <w:szCs w:val="24"/>
        </w:rPr>
        <w:t xml:space="preserve"> into the oven along with the pan of vegetable loaf. Pour </w:t>
      </w:r>
      <w:r w:rsidR="00FE0FE9" w:rsidRPr="00810B40">
        <w:rPr>
          <w:rFonts w:cstheme="minorHAnsi"/>
          <w:sz w:val="24"/>
          <w:szCs w:val="24"/>
        </w:rPr>
        <w:t xml:space="preserve">mushroom </w:t>
      </w:r>
      <w:r w:rsidRPr="00810B40">
        <w:rPr>
          <w:rFonts w:cstheme="minorHAnsi"/>
          <w:sz w:val="24"/>
          <w:szCs w:val="24"/>
        </w:rPr>
        <w:t>gravy into a saucepan and heat on the stove</w:t>
      </w:r>
      <w:r w:rsidR="001A63F1" w:rsidRPr="00810B40">
        <w:rPr>
          <w:rFonts w:cstheme="minorHAnsi"/>
          <w:sz w:val="24"/>
          <w:szCs w:val="24"/>
        </w:rPr>
        <w:t>top</w:t>
      </w:r>
      <w:r w:rsidRPr="00810B40">
        <w:rPr>
          <w:rFonts w:cstheme="minorHAnsi"/>
          <w:sz w:val="24"/>
          <w:szCs w:val="24"/>
        </w:rPr>
        <w:t>.</w:t>
      </w:r>
    </w:p>
    <w:p w14:paraId="63D11D56" w14:textId="77777777" w:rsidR="004A0A79" w:rsidRDefault="00895F83" w:rsidP="00895F83">
      <w:pPr>
        <w:rPr>
          <w:rFonts w:cstheme="minorHAnsi"/>
          <w:sz w:val="24"/>
          <w:szCs w:val="24"/>
        </w:rPr>
      </w:pPr>
      <w:r w:rsidRPr="00810B40">
        <w:rPr>
          <w:rFonts w:cstheme="minorHAnsi"/>
          <w:sz w:val="24"/>
          <w:szCs w:val="24"/>
        </w:rPr>
        <w:t>Heat the loaf and side dishes for about 15-20 minutes or until the internal temperature reaches 165 degrees.</w:t>
      </w:r>
    </w:p>
    <w:p w14:paraId="108F0EF3" w14:textId="063CC152" w:rsidR="00895F83" w:rsidRPr="00810B40" w:rsidRDefault="00895F83" w:rsidP="00895F83">
      <w:pPr>
        <w:rPr>
          <w:rFonts w:cstheme="minorHAnsi"/>
          <w:sz w:val="24"/>
          <w:szCs w:val="24"/>
        </w:rPr>
      </w:pPr>
      <w:r w:rsidRPr="00810B40">
        <w:rPr>
          <w:rFonts w:ascii="Goudy Old Style" w:hAnsi="Goudy Old Style"/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DCCD776" wp14:editId="3E64D891">
            <wp:simplePos x="0" y="0"/>
            <wp:positionH relativeFrom="column">
              <wp:posOffset>2219325</wp:posOffset>
            </wp:positionH>
            <wp:positionV relativeFrom="paragraph">
              <wp:posOffset>511175</wp:posOffset>
            </wp:positionV>
            <wp:extent cx="1228725" cy="12484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erStov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B40">
        <w:rPr>
          <w:rFonts w:cstheme="minorHAnsi"/>
          <w:sz w:val="24"/>
          <w:szCs w:val="24"/>
        </w:rPr>
        <w:t>After the sides are removed from the oven, place the rolls into the oven for 3 minutes, then wrap them in a towel to keep them warm.</w:t>
      </w:r>
    </w:p>
    <w:p w14:paraId="55E32741" w14:textId="77777777" w:rsidR="00895F83" w:rsidRDefault="00895F83" w:rsidP="00ED5F88">
      <w:pPr>
        <w:rPr>
          <w:rFonts w:cstheme="minorHAnsi"/>
          <w:sz w:val="28"/>
          <w:szCs w:val="28"/>
        </w:rPr>
      </w:pPr>
    </w:p>
    <w:p w14:paraId="42BA9C02" w14:textId="6A7041DA" w:rsidR="005617EC" w:rsidRPr="00895F83" w:rsidRDefault="00895F83" w:rsidP="00ED5F88">
      <w:pPr>
        <w:rPr>
          <w:rFonts w:cstheme="minorHAnsi"/>
          <w:sz w:val="40"/>
          <w:szCs w:val="40"/>
        </w:rPr>
      </w:pPr>
      <w:r w:rsidRPr="00895F83">
        <w:rPr>
          <w:rFonts w:cstheme="minorHAnsi"/>
          <w:sz w:val="40"/>
          <w:szCs w:val="40"/>
        </w:rPr>
        <w:t>Enjoy your meal</w:t>
      </w:r>
      <w:r>
        <w:rPr>
          <w:rFonts w:cstheme="minorHAnsi"/>
          <w:sz w:val="40"/>
          <w:szCs w:val="40"/>
        </w:rPr>
        <w:t>!</w:t>
      </w:r>
    </w:p>
    <w:sectPr w:rsidR="005617EC" w:rsidRPr="0089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88"/>
    <w:rsid w:val="000542EE"/>
    <w:rsid w:val="000A5C99"/>
    <w:rsid w:val="001A63F1"/>
    <w:rsid w:val="00351A73"/>
    <w:rsid w:val="00391342"/>
    <w:rsid w:val="003C3B8E"/>
    <w:rsid w:val="004A0A79"/>
    <w:rsid w:val="005617EC"/>
    <w:rsid w:val="00657C9A"/>
    <w:rsid w:val="007D631B"/>
    <w:rsid w:val="00810B40"/>
    <w:rsid w:val="00895F83"/>
    <w:rsid w:val="00CE3B86"/>
    <w:rsid w:val="00ED5F88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D4F6"/>
  <w15:chartTrackingRefBased/>
  <w15:docId w15:val="{F8E0D7D0-06D5-43E5-B84B-BB12F387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Manager Annex</dc:creator>
  <cp:keywords/>
  <dc:description/>
  <cp:lastModifiedBy>Communications NGC</cp:lastModifiedBy>
  <cp:revision>2</cp:revision>
  <dcterms:created xsi:type="dcterms:W3CDTF">2022-11-15T18:23:00Z</dcterms:created>
  <dcterms:modified xsi:type="dcterms:W3CDTF">2022-11-15T18:23:00Z</dcterms:modified>
</cp:coreProperties>
</file>